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4CF7C" w14:textId="4957E516" w:rsidR="00EA5067" w:rsidRDefault="00282343">
      <w:pPr>
        <w:rPr>
          <w:sz w:val="44"/>
          <w:szCs w:val="44"/>
        </w:rPr>
      </w:pPr>
      <w:r>
        <w:rPr>
          <w:sz w:val="44"/>
          <w:szCs w:val="44"/>
        </w:rPr>
        <w:t xml:space="preserve">The Degnan </w:t>
      </w:r>
      <w:r w:rsidR="00E6470A">
        <w:rPr>
          <w:sz w:val="44"/>
          <w:szCs w:val="44"/>
        </w:rPr>
        <w:t>B</w:t>
      </w:r>
      <w:r>
        <w:rPr>
          <w:sz w:val="44"/>
          <w:szCs w:val="44"/>
        </w:rPr>
        <w:t xml:space="preserve">allet Center at the Wilkes University Conservatory presents: </w:t>
      </w:r>
      <w:r w:rsidR="00D75137">
        <w:rPr>
          <w:sz w:val="44"/>
          <w:szCs w:val="44"/>
        </w:rPr>
        <w:t xml:space="preserve">“Carnival of the Animals and Sleeping Beauty </w:t>
      </w:r>
      <w:r w:rsidR="00017405">
        <w:rPr>
          <w:sz w:val="44"/>
          <w:szCs w:val="44"/>
        </w:rPr>
        <w:t>A</w:t>
      </w:r>
      <w:r w:rsidR="00D75137">
        <w:rPr>
          <w:sz w:val="44"/>
          <w:szCs w:val="44"/>
        </w:rPr>
        <w:t>ct 3</w:t>
      </w:r>
      <w:r>
        <w:rPr>
          <w:sz w:val="44"/>
          <w:szCs w:val="44"/>
        </w:rPr>
        <w:t xml:space="preserve">” on Saturday, June </w:t>
      </w:r>
      <w:r w:rsidR="00D75137">
        <w:rPr>
          <w:sz w:val="44"/>
          <w:szCs w:val="44"/>
        </w:rPr>
        <w:t>7</w:t>
      </w:r>
      <w:r>
        <w:rPr>
          <w:sz w:val="44"/>
          <w:szCs w:val="44"/>
        </w:rPr>
        <w:t xml:space="preserve"> at 7pm and Sunday, June </w:t>
      </w:r>
      <w:r w:rsidR="00D75137">
        <w:rPr>
          <w:sz w:val="44"/>
          <w:szCs w:val="44"/>
        </w:rPr>
        <w:t>8</w:t>
      </w:r>
      <w:r w:rsidR="00E6470A">
        <w:rPr>
          <w:sz w:val="44"/>
          <w:szCs w:val="44"/>
        </w:rPr>
        <w:t xml:space="preserve"> at</w:t>
      </w:r>
      <w:r>
        <w:rPr>
          <w:sz w:val="44"/>
          <w:szCs w:val="44"/>
        </w:rPr>
        <w:t xml:space="preserve"> 2pm</w:t>
      </w:r>
      <w:r w:rsidR="00D75137">
        <w:rPr>
          <w:sz w:val="44"/>
          <w:szCs w:val="44"/>
        </w:rPr>
        <w:t>.</w:t>
      </w:r>
    </w:p>
    <w:p w14:paraId="63A735B9" w14:textId="24FCA296" w:rsidR="00D75137" w:rsidRDefault="00D75137">
      <w:pPr>
        <w:rPr>
          <w:sz w:val="44"/>
          <w:szCs w:val="44"/>
        </w:rPr>
      </w:pPr>
      <w:r>
        <w:rPr>
          <w:sz w:val="44"/>
          <w:szCs w:val="44"/>
        </w:rPr>
        <w:t xml:space="preserve">Carnival of the Animals imagines a schoolboy’s night at the Museum of Natural History and the museum residents who come to life. In Sleeping Beauty, fairy-tale characters, including Puss in Boots and Little Red Riding Hood come to the wedding celebrations of the Prince and Aurora. </w:t>
      </w:r>
    </w:p>
    <w:p w14:paraId="257E684E" w14:textId="35C1AE88" w:rsidR="00D75137" w:rsidRDefault="00D75137">
      <w:pPr>
        <w:rPr>
          <w:sz w:val="44"/>
          <w:szCs w:val="44"/>
        </w:rPr>
      </w:pPr>
      <w:r>
        <w:rPr>
          <w:sz w:val="44"/>
          <w:szCs w:val="44"/>
        </w:rPr>
        <w:t xml:space="preserve">Performances will be held at the KCCA on the Campus of Wyoming Seminary. </w:t>
      </w:r>
    </w:p>
    <w:p w14:paraId="6DCB466B" w14:textId="5E0B45A9" w:rsidR="00E6470A" w:rsidRPr="00282343" w:rsidRDefault="00E6470A">
      <w:pPr>
        <w:rPr>
          <w:sz w:val="44"/>
          <w:szCs w:val="44"/>
        </w:rPr>
      </w:pPr>
      <w:r>
        <w:rPr>
          <w:sz w:val="44"/>
          <w:szCs w:val="44"/>
        </w:rPr>
        <w:t xml:space="preserve">General admission is $20 for all reserved seats. Inquiries concerning </w:t>
      </w:r>
      <w:r w:rsidR="00A3634E">
        <w:rPr>
          <w:sz w:val="44"/>
          <w:szCs w:val="44"/>
        </w:rPr>
        <w:t xml:space="preserve">additional </w:t>
      </w:r>
      <w:r>
        <w:rPr>
          <w:sz w:val="44"/>
          <w:szCs w:val="44"/>
        </w:rPr>
        <w:t>details about the show email</w:t>
      </w:r>
      <w:r w:rsidR="0094130E">
        <w:rPr>
          <w:sz w:val="44"/>
          <w:szCs w:val="44"/>
        </w:rPr>
        <w:t>:</w:t>
      </w:r>
      <w:r>
        <w:rPr>
          <w:sz w:val="44"/>
          <w:szCs w:val="44"/>
        </w:rPr>
        <w:t xml:space="preserve"> </w:t>
      </w:r>
      <w:hyperlink r:id="rId4" w:history="1">
        <w:r w:rsidRPr="001F7BFE">
          <w:rPr>
            <w:rStyle w:val="Hyperlink"/>
            <w:sz w:val="44"/>
            <w:szCs w:val="44"/>
          </w:rPr>
          <w:t>conservatory@wilkes.edu</w:t>
        </w:r>
      </w:hyperlink>
      <w:r>
        <w:rPr>
          <w:sz w:val="44"/>
          <w:szCs w:val="44"/>
        </w:rPr>
        <w:t xml:space="preserve"> or call 570-408-4426.  We hope you can join us!</w:t>
      </w:r>
    </w:p>
    <w:sectPr w:rsidR="00E6470A" w:rsidRPr="00282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43"/>
    <w:rsid w:val="00017405"/>
    <w:rsid w:val="000448B1"/>
    <w:rsid w:val="001A3B10"/>
    <w:rsid w:val="00282343"/>
    <w:rsid w:val="00371355"/>
    <w:rsid w:val="003B6073"/>
    <w:rsid w:val="00436084"/>
    <w:rsid w:val="00686EA0"/>
    <w:rsid w:val="0094130E"/>
    <w:rsid w:val="00A3634E"/>
    <w:rsid w:val="00D75137"/>
    <w:rsid w:val="00E6470A"/>
    <w:rsid w:val="00EA5067"/>
    <w:rsid w:val="00EC2E95"/>
    <w:rsid w:val="00F5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1AD92"/>
  <w15:chartTrackingRefBased/>
  <w15:docId w15:val="{7CC022EA-98AF-4CB2-BBE1-16F2DE21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2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3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3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3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3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3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3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3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3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3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3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3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2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2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3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3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3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3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3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34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47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servatory@wilke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Gentilesco, Lauren</dc:creator>
  <cp:keywords/>
  <dc:description/>
  <cp:lastModifiedBy>Gentilesco, Lauren</cp:lastModifiedBy>
  <cp:revision>4</cp:revision>
  <dcterms:created xsi:type="dcterms:W3CDTF">2025-06-03T19:02:00Z</dcterms:created>
  <dcterms:modified xsi:type="dcterms:W3CDTF">2025-06-03T19:23:00Z</dcterms:modified>
</cp:coreProperties>
</file>