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06E165D" wp14:paraId="2C078E63" wp14:textId="5411A634">
      <w:pPr>
        <w:pStyle w:val="Normal"/>
      </w:pPr>
      <w:r w:rsidR="706E165D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31063CE4" wp14:editId="37540D8E">
            <wp:simplePos x="0" y="0"/>
            <wp:positionH relativeFrom="column">
              <wp:posOffset>1495425</wp:posOffset>
            </wp:positionH>
            <wp:positionV relativeFrom="paragraph">
              <wp:posOffset>-809625</wp:posOffset>
            </wp:positionV>
            <wp:extent cx="3313671" cy="4158494"/>
            <wp:effectExtent l="0" t="0" r="0" b="0"/>
            <wp:wrapNone/>
            <wp:docPr id="82464656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24646562" name="Picture 824646562"/>
                    <pic:cNvPicPr/>
                  </pic:nvPicPr>
                  <pic:blipFill>
                    <a:blip xmlns:r="http://schemas.openxmlformats.org/officeDocument/2006/relationships" r:embed="rId18243444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13671" cy="4158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D7F0A27" w:rsidP="0D7F0A27" w:rsidRDefault="0D7F0A27" w14:paraId="5FC6554F" w14:textId="7F728974">
      <w:pPr>
        <w:pStyle w:val="Normal"/>
      </w:pPr>
    </w:p>
    <w:p w:rsidR="0D7F0A27" w:rsidP="0D7F0A27" w:rsidRDefault="0D7F0A27" w14:paraId="5A039BBA" w14:textId="3B5FC160">
      <w:pPr>
        <w:pStyle w:val="Normal"/>
      </w:pPr>
    </w:p>
    <w:p w:rsidR="0D7F0A27" w:rsidP="0D7F0A27" w:rsidRDefault="0D7F0A27" w14:paraId="758EB316" w14:textId="11DDC041">
      <w:pPr>
        <w:pStyle w:val="Normal"/>
      </w:pPr>
    </w:p>
    <w:p w:rsidR="0D7F0A27" w:rsidP="0D7F0A27" w:rsidRDefault="0D7F0A27" w14:paraId="0CC14ECC" w14:textId="580798E0">
      <w:pPr>
        <w:pStyle w:val="Normal"/>
      </w:pPr>
    </w:p>
    <w:p w:rsidR="0D7F0A27" w:rsidP="0D7F0A27" w:rsidRDefault="0D7F0A27" w14:paraId="58FE9EF5" w14:textId="38DAC636">
      <w:pPr>
        <w:pStyle w:val="Normal"/>
      </w:pPr>
    </w:p>
    <w:p w:rsidR="0D7F0A27" w:rsidP="0D7F0A27" w:rsidRDefault="0D7F0A27" w14:paraId="52E4E543" w14:textId="2C8F07C7">
      <w:pPr>
        <w:pStyle w:val="Normal"/>
      </w:pPr>
    </w:p>
    <w:p w:rsidR="0D7F0A27" w:rsidP="0D7F0A27" w:rsidRDefault="0D7F0A27" w14:paraId="1BE85B1B" w14:textId="3EA9B523">
      <w:pPr>
        <w:pStyle w:val="Normal"/>
      </w:pPr>
    </w:p>
    <w:p w:rsidR="0D7F0A27" w:rsidP="0D7F0A27" w:rsidRDefault="0D7F0A27" w14:paraId="2B639A86" w14:textId="3B29EDE4">
      <w:pPr>
        <w:pStyle w:val="Normal"/>
      </w:pPr>
    </w:p>
    <w:p w:rsidR="0D7F0A27" w:rsidP="0D7F0A27" w:rsidRDefault="0D7F0A27" w14:paraId="0102DAB8" w14:textId="0E4434D9">
      <w:pPr>
        <w:pStyle w:val="Normal"/>
      </w:pPr>
    </w:p>
    <w:p w:rsidR="0D7F0A27" w:rsidP="0D7F0A27" w:rsidRDefault="0D7F0A27" w14:paraId="7C683614" w14:textId="2DBB8110">
      <w:pPr>
        <w:pStyle w:val="Normal"/>
      </w:pPr>
    </w:p>
    <w:p w:rsidR="0D7F0A27" w:rsidP="0D7F0A27" w:rsidRDefault="0D7F0A27" w14:paraId="0B8FF3D8" w14:textId="75AE5AD1">
      <w:pPr>
        <w:pStyle w:val="Normal"/>
      </w:pPr>
    </w:p>
    <w:p w:rsidR="7C4C7F54" w:rsidRDefault="7C4C7F54" w14:paraId="5E1B94DE" w14:textId="0D5E1872"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Wilkes University</w:t>
      </w:r>
    </w:p>
    <w:p w:rsidR="7C4C7F54" w:rsidP="0D7F0A27" w:rsidRDefault="7C4C7F54" w14:paraId="518517D4" w14:textId="43D5882F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Toggle Main Navigation</w:t>
      </w:r>
    </w:p>
    <w:p w:rsidR="7C4C7F54" w:rsidP="0D7F0A27" w:rsidRDefault="7C4C7F54" w14:paraId="31B44F79" w14:textId="19A450EA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Kisses to Cancer 5K</w:t>
      </w:r>
    </w:p>
    <w:p w:rsidR="7C4C7F54" w:rsidP="0D7F0A27" w:rsidRDefault="7C4C7F54" w14:paraId="4EF68B0C" w14:textId="6024200C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Event RegistrationKisses to Cancer 5K</w:t>
      </w:r>
    </w:p>
    <w:p w:rsidR="7C4C7F54" w:rsidP="0D7F0A27" w:rsidRDefault="7C4C7F54" w14:paraId="78C3D374" w14:textId="432FB2A7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 xml:space="preserve">The fifth annual Kisses to Cancer 5K helps inspire others through the life story of United States Air Force Major Candice Adams Ismirle and raise breast cancer awareness. </w:t>
      </w:r>
    </w:p>
    <w:p w:rsidR="0D7F0A27" w:rsidP="0D7F0A27" w:rsidRDefault="0D7F0A27" w14:paraId="0276823C" w14:textId="34B08019">
      <w:pPr>
        <w:spacing w:before="0" w:beforeAutospacing="off" w:after="0" w:afterAutospacing="off"/>
      </w:pPr>
    </w:p>
    <w:p w:rsidR="7C4C7F54" w:rsidP="0D7F0A27" w:rsidRDefault="7C4C7F54" w14:paraId="34813B2C" w14:textId="0614E9CF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Date/Time: Saturday, October 10, 2026 @ 9 a.m.</w:t>
      </w:r>
    </w:p>
    <w:p w:rsidR="7C4C7F54" w:rsidP="0D7F0A27" w:rsidRDefault="7C4C7F54" w14:paraId="4FDE52F9" w14:textId="15D9FE0E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Please arrive no later than 8:45 am, as the race starts at 9 a.m. This is a rain or shine event!</w:t>
      </w:r>
    </w:p>
    <w:p w:rsidR="7C4C7F54" w:rsidP="0D7F0A27" w:rsidRDefault="7C4C7F54" w14:paraId="1B9E696E" w14:textId="7CCA30C4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Packet pick-up will occur on Friday, October 9 from 3 - 5 pm on the first floor of the Henry Student Center. Race day pickup is available on a very limited basis from 7:30 - 8:30 a.m. at the starting area, near the Dorothy Dickson Darte Center.</w:t>
      </w:r>
    </w:p>
    <w:p w:rsidR="7C4C7F54" w:rsidP="0D7F0A27" w:rsidRDefault="7C4C7F54" w14:paraId="2B55C825" w14:textId="3D5CB7E6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Don't feel like running but still want to support the cause? Donations are also available in $25, $50, $75 and $100 increments.</w:t>
      </w:r>
    </w:p>
    <w:p w:rsidR="7C4C7F54" w:rsidP="0D7F0A27" w:rsidRDefault="7C4C7F54" w14:paraId="1A7DE105" w14:textId="42E978A0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All proceeds will go to:</w:t>
      </w:r>
    </w:p>
    <w:p w:rsidR="0D7F0A27" w:rsidP="0D7F0A27" w:rsidRDefault="0D7F0A27" w14:paraId="2111A3DF" w14:textId="55A38C83">
      <w:pPr>
        <w:spacing w:before="0" w:beforeAutospacing="off" w:after="0" w:afterAutospacing="off"/>
      </w:pPr>
    </w:p>
    <w:p w:rsidR="7C4C7F54" w:rsidP="0D7F0A27" w:rsidRDefault="7C4C7F54" w14:paraId="485FE7E3" w14:textId="29710376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The Valor Clinic, supporting homeless Veterans in the NEPA area</w:t>
      </w:r>
    </w:p>
    <w:p w:rsidR="7C4C7F54" w:rsidP="0D7F0A27" w:rsidRDefault="7C4C7F54" w14:paraId="262B876C" w14:textId="4D0FEDE8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Wilkes University Gold Bar, where Candice started her military route</w:t>
      </w:r>
    </w:p>
    <w:p w:rsidR="7C4C7F54" w:rsidP="0D7F0A27" w:rsidRDefault="7C4C7F54" w14:paraId="78EFC185" w14:textId="5E5A8204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Relay for Life and the fight against cancer, specifically the PinkKisses fund in Candice’s name</w:t>
      </w:r>
    </w:p>
    <w:p w:rsidR="7C4C7F54" w:rsidP="0D7F0A27" w:rsidRDefault="7C4C7F54" w14:paraId="56A749B2" w14:textId="67FC29EB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 xml:space="preserve"> </w:t>
      </w:r>
    </w:p>
    <w:p w:rsidR="7C4C7F54" w:rsidP="0D7F0A27" w:rsidRDefault="7C4C7F54" w14:paraId="1F340B9B" w14:textId="1ACC7903">
      <w:pPr>
        <w:spacing w:before="0" w:beforeAutospacing="off" w:after="0" w:afterAutospacing="off"/>
      </w:pPr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 xml:space="preserve">If you have any questions, please contact </w:t>
      </w:r>
      <w:hyperlink r:id="R4160a67871954679">
        <w:r w:rsidRPr="0D7F0A27" w:rsidR="7C4C7F54">
          <w:rPr>
            <w:rStyle w:val="Hyperlink"/>
            <w:noProof w:val="0"/>
            <w:color w:val="1155CC"/>
            <w:lang w:val="en-US"/>
          </w:rPr>
          <w:t>kisses2cancer@gmail.com</w:t>
        </w:r>
      </w:hyperlink>
      <w:r w:rsidRPr="0D7F0A27" w:rsidR="7C4C7F54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.</w:t>
      </w:r>
    </w:p>
    <w:p w:rsidR="0D7F0A27" w:rsidP="0D7F0A27" w:rsidRDefault="0D7F0A27" w14:paraId="139A799B" w14:textId="2CC24A1F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9B39E2"/>
    <w:rsid w:val="029B39E2"/>
    <w:rsid w:val="0D565169"/>
    <w:rsid w:val="0D7F0A27"/>
    <w:rsid w:val="471D25C3"/>
    <w:rsid w:val="4C1CC7D8"/>
    <w:rsid w:val="706E165D"/>
    <w:rsid w:val="7C4C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C6DFB"/>
  <w15:chartTrackingRefBased/>
  <w15:docId w15:val="{92358978-D848-4D28-AEA7-5F9D7DFA19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0D7F0A2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824344452" /><Relationship Type="http://schemas.openxmlformats.org/officeDocument/2006/relationships/hyperlink" Target="mailto:kisses2cancer@gmail.com" TargetMode="External" Id="R4160a678719546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2026-09-14T14:19:52.5407379Z</dcterms:created>
  <dcterms:modified xsi:type="dcterms:W3CDTF">2026-09-14T19:24:21.9336451Z</dcterms:modified>
  <dc:creator>Rios, Amberly</dc:creator>
  <lastModifiedBy>Rios, Amberly</lastModifiedBy>
</coreProperties>
</file>